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E10" w14:textId="77777777" w:rsidR="00D573C4" w:rsidRDefault="00D573C4" w:rsidP="00D5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ULSTER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COUNTY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b/>
              <w:sz w:val="28"/>
              <w:szCs w:val="28"/>
            </w:rPr>
            <w:t>OFFICE</w:t>
          </w:r>
        </w:smartTag>
      </w:smartTag>
      <w:r>
        <w:rPr>
          <w:b/>
          <w:sz w:val="28"/>
          <w:szCs w:val="28"/>
        </w:rPr>
        <w:t xml:space="preserve"> OF EMPLOYMENT &amp; TRAINING</w:t>
      </w:r>
    </w:p>
    <w:p w14:paraId="6015B8C0" w14:textId="77777777" w:rsidR="00D573C4" w:rsidRDefault="00D573C4" w:rsidP="00D5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YOUTH EMPLOYMENT PROGRAM</w:t>
      </w:r>
    </w:p>
    <w:p w14:paraId="3C5D9137" w14:textId="77777777" w:rsidR="00D573C4" w:rsidRDefault="002A5115" w:rsidP="00D5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535 </w:t>
      </w:r>
      <w:proofErr w:type="spellStart"/>
      <w:r>
        <w:rPr>
          <w:b/>
          <w:sz w:val="28"/>
          <w:szCs w:val="28"/>
        </w:rPr>
        <w:t>Boices</w:t>
      </w:r>
      <w:proofErr w:type="spellEnd"/>
      <w:r>
        <w:rPr>
          <w:b/>
          <w:sz w:val="28"/>
          <w:szCs w:val="28"/>
        </w:rPr>
        <w:t xml:space="preserve"> Lane</w:t>
      </w:r>
      <w:r w:rsidR="00604E64">
        <w:rPr>
          <w:b/>
          <w:sz w:val="28"/>
          <w:szCs w:val="28"/>
        </w:rPr>
        <w:t xml:space="preserve">, </w:t>
      </w:r>
      <w:r w:rsidR="00D573C4">
        <w:rPr>
          <w:b/>
          <w:sz w:val="28"/>
          <w:szCs w:val="28"/>
        </w:rPr>
        <w:t>KINGSTON, NY  12401</w:t>
      </w:r>
    </w:p>
    <w:p w14:paraId="6C98C14C" w14:textId="77777777" w:rsidR="00D573C4" w:rsidRDefault="00D573C4" w:rsidP="00E018BE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845-340-3170</w:t>
      </w:r>
    </w:p>
    <w:p w14:paraId="3B3C640A" w14:textId="77777777" w:rsidR="00D573C4" w:rsidRPr="00604E64" w:rsidRDefault="00D573C4" w:rsidP="0006593B">
      <w:pPr>
        <w:rPr>
          <w:b/>
          <w:sz w:val="20"/>
          <w:szCs w:val="28"/>
        </w:rPr>
      </w:pPr>
    </w:p>
    <w:p w14:paraId="16D6AEF9" w14:textId="77777777" w:rsidR="00D573C4" w:rsidRDefault="00926B6A" w:rsidP="00D573C4">
      <w:pPr>
        <w:jc w:val="center"/>
      </w:pPr>
      <w:r>
        <w:rPr>
          <w:b/>
          <w:sz w:val="28"/>
          <w:szCs w:val="28"/>
        </w:rPr>
        <w:t>WORK</w:t>
      </w:r>
      <w:r w:rsidR="00D573C4">
        <w:rPr>
          <w:b/>
          <w:sz w:val="28"/>
          <w:szCs w:val="28"/>
        </w:rPr>
        <w:t>SITE REQUEST FORM</w:t>
      </w:r>
    </w:p>
    <w:p w14:paraId="45034A0B" w14:textId="77777777" w:rsidR="00D573C4" w:rsidRDefault="00D573C4" w:rsidP="0006593B"/>
    <w:p w14:paraId="2A3C5BB1" w14:textId="77777777" w:rsidR="00D573C4" w:rsidRDefault="00604E64" w:rsidP="00D573C4">
      <w:r>
        <w:t>Organization/</w:t>
      </w:r>
      <w:r w:rsidR="00D573C4">
        <w:t>Agency</w:t>
      </w:r>
      <w:r>
        <w:t xml:space="preserve"> </w:t>
      </w:r>
      <w:r w:rsidR="00D573C4">
        <w:t>________________________________________________________________________</w:t>
      </w:r>
    </w:p>
    <w:p w14:paraId="68966B04" w14:textId="77777777" w:rsidR="00D573C4" w:rsidRDefault="00D573C4" w:rsidP="00D573C4"/>
    <w:p w14:paraId="6D9470DC" w14:textId="77777777" w:rsidR="00604E64" w:rsidRDefault="00604E64" w:rsidP="00604E64">
      <w:r>
        <w:t xml:space="preserve">Physical </w:t>
      </w:r>
      <w:r w:rsidR="00D573C4">
        <w:t>Address ___________________________________________________________________________</w:t>
      </w:r>
      <w:r>
        <w:br/>
      </w:r>
    </w:p>
    <w:p w14:paraId="72BAA426" w14:textId="77777777" w:rsidR="00604E64" w:rsidRDefault="00604E64" w:rsidP="00604E64">
      <w:r>
        <w:t>City/Town _________________________________________________ State ____________ Zip __________</w:t>
      </w:r>
      <w:r>
        <w:br/>
      </w:r>
      <w:r>
        <w:br/>
        <w:t>Mailing Address (</w:t>
      </w:r>
      <w:r w:rsidRPr="00604E64">
        <w:rPr>
          <w:sz w:val="20"/>
        </w:rPr>
        <w:t>if different</w:t>
      </w:r>
      <w:r>
        <w:t>)__________________________________________________________________</w:t>
      </w:r>
      <w:r w:rsidR="00C80692">
        <w:t>_</w:t>
      </w:r>
    </w:p>
    <w:p w14:paraId="7D384C4C" w14:textId="77777777" w:rsidR="00D573C4" w:rsidRDefault="00D573C4" w:rsidP="00D573C4"/>
    <w:p w14:paraId="73D4019B" w14:textId="77777777" w:rsidR="00D573C4" w:rsidRDefault="00D573C4" w:rsidP="00D573C4">
      <w:r>
        <w:t>City/Town _________________________________________________ State ____________ Zip __________</w:t>
      </w:r>
    </w:p>
    <w:p w14:paraId="274E9D35" w14:textId="77777777" w:rsidR="00D573C4" w:rsidRDefault="00D573C4" w:rsidP="00D573C4"/>
    <w:p w14:paraId="0DF1C483" w14:textId="77777777" w:rsidR="00D573C4" w:rsidRDefault="00D573C4" w:rsidP="00D573C4">
      <w:r>
        <w:t>Contact Person _______________</w:t>
      </w:r>
      <w:r w:rsidR="00C80692">
        <w:t>_______________________________</w:t>
      </w:r>
      <w:r>
        <w:t>Phone _________________________</w:t>
      </w:r>
    </w:p>
    <w:p w14:paraId="0F0C894B" w14:textId="77777777" w:rsidR="001726B8" w:rsidRDefault="001726B8" w:rsidP="00D573C4"/>
    <w:p w14:paraId="6EFBC275" w14:textId="77777777" w:rsidR="001726B8" w:rsidRPr="001726B8" w:rsidRDefault="001726B8" w:rsidP="00D573C4">
      <w:pPr>
        <w:rPr>
          <w:u w:val="single"/>
        </w:rPr>
      </w:pPr>
      <w:r>
        <w:t xml:space="preserve">Email Address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0692">
        <w:rPr>
          <w:u w:val="single"/>
        </w:rPr>
        <w:t xml:space="preserve">         </w:t>
      </w:r>
      <w:r w:rsidR="00C80692">
        <w:t>Fax Number ____________________</w:t>
      </w:r>
    </w:p>
    <w:p w14:paraId="4B5FF5E5" w14:textId="77777777" w:rsidR="00D573C4" w:rsidRDefault="00D573C4" w:rsidP="00D573C4"/>
    <w:p w14:paraId="3B69218B" w14:textId="77777777" w:rsidR="00D573C4" w:rsidRDefault="00D573C4" w:rsidP="00D573C4">
      <w:r>
        <w:t>Type of Agency</w:t>
      </w:r>
      <w:r w:rsidR="00AB6067">
        <w:t>:</w:t>
      </w:r>
      <w:r>
        <w:t xml:space="preserve"> </w:t>
      </w:r>
      <w:r w:rsidR="00AB6067">
        <w:sym w:font="Wingdings" w:char="F06F"/>
      </w:r>
      <w:r w:rsidR="00AB6067">
        <w:t xml:space="preserve"> Nonprofit    </w:t>
      </w:r>
      <w:r w:rsidR="00AB6067">
        <w:sym w:font="Wingdings" w:char="F06F"/>
      </w:r>
      <w:r w:rsidR="00AB6067">
        <w:t xml:space="preserve"> For Profit/Private   </w:t>
      </w:r>
      <w:r w:rsidR="00AB6067">
        <w:sym w:font="Wingdings" w:char="F06F"/>
      </w:r>
      <w:r w:rsidR="00AB6067">
        <w:t xml:space="preserve"> Education/Gov’t</w:t>
      </w:r>
      <w:r>
        <w:t xml:space="preserve"> </w:t>
      </w:r>
      <w:r w:rsidR="00AB6067">
        <w:t xml:space="preserve">   </w:t>
      </w:r>
    </w:p>
    <w:p w14:paraId="4B3892AF" w14:textId="77777777" w:rsidR="00D573C4" w:rsidRDefault="00D573C4" w:rsidP="00D573C4"/>
    <w:p w14:paraId="54601E76" w14:textId="77777777" w:rsidR="00AB6067" w:rsidRDefault="00AB6067" w:rsidP="00D573C4"/>
    <w:p w14:paraId="067D7B5F" w14:textId="77777777" w:rsidR="00D573C4" w:rsidRDefault="00D573C4" w:rsidP="00D24556">
      <w:pPr>
        <w:ind w:left="360"/>
      </w:pPr>
      <w:r>
        <w:t xml:space="preserve">Number of youth this </w:t>
      </w:r>
      <w:r w:rsidR="00807A5A">
        <w:t>worksite</w:t>
      </w:r>
      <w:r>
        <w:t xml:space="preserve"> could provide meaningful and structured work experience for and give proper supervision to: _______________</w:t>
      </w:r>
    </w:p>
    <w:p w14:paraId="16F2B193" w14:textId="77777777" w:rsidR="00F63723" w:rsidRDefault="00F63723" w:rsidP="00D573C4"/>
    <w:p w14:paraId="77930182" w14:textId="77777777" w:rsidR="00AB6067" w:rsidRDefault="00AB6067" w:rsidP="00AB6067">
      <w:pPr>
        <w:ind w:firstLine="360"/>
      </w:pPr>
      <w:r>
        <w:t xml:space="preserve">Estimated number of hours of work available per youth </w:t>
      </w:r>
      <w:r w:rsidRPr="00AB6067">
        <w:rPr>
          <w:u w:val="single"/>
        </w:rPr>
        <w:t>per week</w:t>
      </w:r>
      <w:r>
        <w:t>: _____________</w:t>
      </w:r>
      <w:r>
        <w:br/>
      </w:r>
    </w:p>
    <w:p w14:paraId="5DADBF67" w14:textId="77777777" w:rsidR="00F63723" w:rsidRDefault="00604E64" w:rsidP="00D24556">
      <w:pPr>
        <w:ind w:left="360"/>
      </w:pPr>
      <w:r>
        <w:t>Minimum</w:t>
      </w:r>
      <w:r w:rsidR="00F63723">
        <w:t xml:space="preserve"> age of youth</w:t>
      </w:r>
      <w:r w:rsidR="00084E77">
        <w:t xml:space="preserve"> required:</w:t>
      </w:r>
      <w:r>
        <w:t xml:space="preserve"> </w:t>
      </w:r>
      <w:r w:rsidR="00F63723">
        <w:t xml:space="preserve">  ______________</w:t>
      </w:r>
      <w:r>
        <w:t xml:space="preserve">         </w:t>
      </w:r>
      <w:r w:rsidR="00D11371">
        <w:t xml:space="preserve">(The program will do what it can to honor this request, but there </w:t>
      </w:r>
      <w:r w:rsidR="00D24556">
        <w:t>is</w:t>
      </w:r>
      <w:r w:rsidR="00D11371">
        <w:t xml:space="preserve"> no guarantee as historically the majority of youth served are aged 14-17.)</w:t>
      </w:r>
    </w:p>
    <w:p w14:paraId="6D94B0E6" w14:textId="77777777" w:rsidR="00AB6067" w:rsidRDefault="00AB6067" w:rsidP="00D573C4"/>
    <w:p w14:paraId="7C5369A0" w14:textId="77777777" w:rsidR="00D573C4" w:rsidRDefault="00D573C4" w:rsidP="00D573C4">
      <w:r>
        <w:t>Please provide a brief descripti</w:t>
      </w:r>
      <w:r w:rsidR="006C14AA">
        <w:t>on of the types of jobs and rela</w:t>
      </w:r>
      <w:r>
        <w:t>ted duties that you have for youth (use additional paper if necessary)</w:t>
      </w:r>
    </w:p>
    <w:p w14:paraId="27082BEB" w14:textId="77777777" w:rsidR="006C14AA" w:rsidRDefault="006C14AA" w:rsidP="00D573C4"/>
    <w:p w14:paraId="7F899588" w14:textId="77777777" w:rsidR="006C14AA" w:rsidRDefault="006C14AA" w:rsidP="00D573C4">
      <w:pPr>
        <w:rPr>
          <w:b/>
        </w:rPr>
      </w:pP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Duties</w:t>
      </w:r>
    </w:p>
    <w:p w14:paraId="5C3A8754" w14:textId="77777777" w:rsidR="006C14AA" w:rsidRDefault="006C14AA" w:rsidP="00D573C4">
      <w:pPr>
        <w:rPr>
          <w:b/>
        </w:rPr>
      </w:pPr>
    </w:p>
    <w:p w14:paraId="4C668458" w14:textId="77777777" w:rsidR="006C14AA" w:rsidRDefault="006C14AA" w:rsidP="00D573C4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____________________________________________________________</w:t>
      </w:r>
    </w:p>
    <w:p w14:paraId="13F01437" w14:textId="77777777" w:rsidR="006C14AA" w:rsidRDefault="006C14AA" w:rsidP="00D573C4">
      <w:pPr>
        <w:rPr>
          <w:b/>
        </w:rPr>
      </w:pPr>
    </w:p>
    <w:p w14:paraId="7C443933" w14:textId="77777777" w:rsidR="006C14AA" w:rsidRDefault="006C14AA" w:rsidP="00D573C4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____________________________________________________________</w:t>
      </w:r>
    </w:p>
    <w:p w14:paraId="605354B5" w14:textId="77777777" w:rsidR="006C14AA" w:rsidRDefault="006C14AA" w:rsidP="00D573C4">
      <w:pPr>
        <w:rPr>
          <w:b/>
        </w:rPr>
      </w:pPr>
    </w:p>
    <w:p w14:paraId="77E59544" w14:textId="77777777" w:rsidR="006C14AA" w:rsidRDefault="006C14AA" w:rsidP="00D573C4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  <w:t>____________________________________________________________</w:t>
      </w:r>
    </w:p>
    <w:p w14:paraId="3D9C5906" w14:textId="77777777" w:rsidR="00077880" w:rsidRDefault="0006593B" w:rsidP="00D573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1016D1" w14:textId="77777777" w:rsidR="006C14AA" w:rsidRDefault="006C14AA" w:rsidP="00D573C4">
      <w:r w:rsidRPr="006C14AA">
        <w:t xml:space="preserve">Is this agency handicapped accessible? </w:t>
      </w:r>
      <w:r>
        <w:tab/>
      </w:r>
      <w:r>
        <w:sym w:font="Wingdings" w:char="F06F"/>
      </w:r>
      <w:r>
        <w:t xml:space="preserve"> YES</w:t>
      </w:r>
      <w:r>
        <w:tab/>
      </w:r>
      <w:r>
        <w:sym w:font="Wingdings" w:char="F06F"/>
      </w:r>
      <w:r>
        <w:t xml:space="preserve"> NO</w:t>
      </w:r>
    </w:p>
    <w:p w14:paraId="2E482F63" w14:textId="77777777" w:rsidR="006C14AA" w:rsidRDefault="006C14AA" w:rsidP="00D573C4">
      <w:r>
        <w:t xml:space="preserve">(This will not </w:t>
      </w:r>
      <w:r w:rsidR="00084E77">
        <w:t>a</w:t>
      </w:r>
      <w:r>
        <w:t>ffect possible placement of participants at the agency)</w:t>
      </w:r>
    </w:p>
    <w:p w14:paraId="224EAC2D" w14:textId="77777777" w:rsidR="00604E64" w:rsidRDefault="00604E64" w:rsidP="00D573C4"/>
    <w:p w14:paraId="3F301191" w14:textId="77777777" w:rsidR="00604E64" w:rsidRDefault="00604E64" w:rsidP="00D573C4">
      <w:r>
        <w:t>Will youth need to travel off-site as part of their job duties?</w:t>
      </w:r>
      <w:r w:rsidRPr="00604E64">
        <w:t xml:space="preserve"> </w:t>
      </w:r>
      <w:r>
        <w:tab/>
      </w:r>
      <w:r>
        <w:sym w:font="Wingdings" w:char="F06F"/>
      </w:r>
      <w:r>
        <w:t xml:space="preserve"> YES</w:t>
      </w:r>
      <w:r>
        <w:tab/>
      </w:r>
      <w:r>
        <w:sym w:font="Wingdings" w:char="F06F"/>
      </w:r>
      <w:r>
        <w:t xml:space="preserve"> NO</w:t>
      </w:r>
    </w:p>
    <w:p w14:paraId="5DAB5C63" w14:textId="77777777" w:rsidR="00DE1343" w:rsidRDefault="00DE1343" w:rsidP="00D57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DE1343">
        <w:rPr>
          <w:b/>
          <w:sz w:val="28"/>
          <w:szCs w:val="28"/>
        </w:rPr>
        <w:t xml:space="preserve">ail completed Worksite Request Form to </w:t>
      </w:r>
      <w:r w:rsidR="002A5115">
        <w:rPr>
          <w:b/>
          <w:sz w:val="28"/>
          <w:szCs w:val="28"/>
        </w:rPr>
        <w:t xml:space="preserve">535 </w:t>
      </w:r>
      <w:proofErr w:type="spellStart"/>
      <w:r w:rsidR="002A5115">
        <w:rPr>
          <w:b/>
          <w:sz w:val="28"/>
          <w:szCs w:val="28"/>
        </w:rPr>
        <w:t>Boices</w:t>
      </w:r>
      <w:proofErr w:type="spellEnd"/>
      <w:r w:rsidR="002A5115">
        <w:rPr>
          <w:b/>
          <w:sz w:val="28"/>
          <w:szCs w:val="28"/>
        </w:rPr>
        <w:t xml:space="preserve"> Lane,</w:t>
      </w:r>
      <w:r w:rsidRPr="00DE1343">
        <w:rPr>
          <w:b/>
          <w:sz w:val="28"/>
          <w:szCs w:val="28"/>
        </w:rPr>
        <w:t xml:space="preserve"> Kingston, NY 12401 </w:t>
      </w:r>
    </w:p>
    <w:p w14:paraId="12042972" w14:textId="0429F9CE" w:rsidR="00DE1343" w:rsidRDefault="00DE1343" w:rsidP="00D573C4">
      <w:r w:rsidRPr="00DE1343">
        <w:rPr>
          <w:b/>
          <w:sz w:val="28"/>
          <w:szCs w:val="28"/>
        </w:rPr>
        <w:t xml:space="preserve">or fax to: 845-340-3165 or e-mail to </w:t>
      </w:r>
      <w:r w:rsidR="001263BE">
        <w:rPr>
          <w:b/>
          <w:sz w:val="28"/>
          <w:szCs w:val="28"/>
        </w:rPr>
        <w:t>Ren</w:t>
      </w:r>
      <w:r w:rsidR="009B3D7D">
        <w:rPr>
          <w:b/>
          <w:sz w:val="28"/>
          <w:szCs w:val="28"/>
        </w:rPr>
        <w:t>e</w:t>
      </w:r>
      <w:r w:rsidR="001263BE">
        <w:rPr>
          <w:b/>
          <w:sz w:val="28"/>
          <w:szCs w:val="28"/>
        </w:rPr>
        <w:t>e Pugliese</w:t>
      </w:r>
      <w:r w:rsidRPr="00DE1343">
        <w:rPr>
          <w:b/>
          <w:sz w:val="28"/>
          <w:szCs w:val="28"/>
        </w:rPr>
        <w:t xml:space="preserve"> at</w:t>
      </w:r>
      <w:r w:rsidRPr="00DE1343">
        <w:rPr>
          <w:sz w:val="28"/>
          <w:szCs w:val="28"/>
        </w:rPr>
        <w:t xml:space="preserve">  </w:t>
      </w:r>
      <w:hyperlink r:id="rId7" w:history="1">
        <w:r w:rsidR="001263BE" w:rsidRPr="0073794A">
          <w:rPr>
            <w:rStyle w:val="Hyperlink"/>
            <w:sz w:val="28"/>
            <w:szCs w:val="28"/>
          </w:rPr>
          <w:t>repu@co.ulster.ny.us</w:t>
        </w:r>
      </w:hyperlink>
      <w:r w:rsidR="001263BE">
        <w:rPr>
          <w:sz w:val="28"/>
          <w:szCs w:val="28"/>
        </w:rPr>
        <w:t xml:space="preserve"> </w:t>
      </w:r>
    </w:p>
    <w:p w14:paraId="44B6A7F8" w14:textId="77777777" w:rsidR="001D3E58" w:rsidRDefault="001D3E58" w:rsidP="001D3E58">
      <w:pPr>
        <w:ind w:firstLine="720"/>
      </w:pPr>
    </w:p>
    <w:p w14:paraId="2E56BFB8" w14:textId="7F3457ED" w:rsidR="001D3E58" w:rsidRDefault="001D3E58" w:rsidP="001F14B6">
      <w:r>
        <w:lastRenderedPageBreak/>
        <w:t xml:space="preserve">As mentioned in the cover letter, </w:t>
      </w:r>
      <w:r w:rsidR="00063892">
        <w:t>there is an online one-hour worksite orientation that is</w:t>
      </w:r>
      <w:r w:rsidR="00933531">
        <w:t xml:space="preserve"> </w:t>
      </w:r>
      <w:r w:rsidR="00933531" w:rsidRPr="00933531">
        <w:rPr>
          <w:b/>
          <w:i/>
          <w:sz w:val="28"/>
          <w:szCs w:val="28"/>
        </w:rPr>
        <w:t>mandatory</w:t>
      </w:r>
      <w:r w:rsidR="007E6E93">
        <w:rPr>
          <w:b/>
          <w:i/>
          <w:sz w:val="28"/>
          <w:szCs w:val="28"/>
        </w:rPr>
        <w:t xml:space="preserve"> for </w:t>
      </w:r>
      <w:r w:rsidR="006F5C01">
        <w:rPr>
          <w:b/>
          <w:i/>
          <w:sz w:val="28"/>
          <w:szCs w:val="28"/>
        </w:rPr>
        <w:t>all</w:t>
      </w:r>
      <w:r w:rsidR="007E6E93">
        <w:rPr>
          <w:b/>
          <w:i/>
          <w:sz w:val="28"/>
          <w:szCs w:val="28"/>
        </w:rPr>
        <w:t xml:space="preserve"> </w:t>
      </w:r>
      <w:r w:rsidR="00933531">
        <w:rPr>
          <w:b/>
          <w:i/>
          <w:sz w:val="28"/>
          <w:szCs w:val="28"/>
        </w:rPr>
        <w:t>worksites and supervisors</w:t>
      </w:r>
      <w:r w:rsidR="006F5C01">
        <w:rPr>
          <w:b/>
          <w:i/>
          <w:sz w:val="28"/>
          <w:szCs w:val="28"/>
        </w:rPr>
        <w:t xml:space="preserve"> except those who attended </w:t>
      </w:r>
      <w:r w:rsidR="001E373E">
        <w:rPr>
          <w:b/>
          <w:i/>
          <w:sz w:val="28"/>
          <w:szCs w:val="28"/>
        </w:rPr>
        <w:t>one in 202</w:t>
      </w:r>
      <w:r w:rsidR="007F4BE2">
        <w:rPr>
          <w:b/>
          <w:i/>
          <w:sz w:val="28"/>
          <w:szCs w:val="28"/>
        </w:rPr>
        <w:t>1</w:t>
      </w:r>
      <w:r w:rsidR="001E373E">
        <w:rPr>
          <w:b/>
          <w:i/>
          <w:sz w:val="28"/>
          <w:szCs w:val="28"/>
        </w:rPr>
        <w:t>, 202</w:t>
      </w:r>
      <w:r w:rsidR="007F4BE2">
        <w:rPr>
          <w:b/>
          <w:i/>
          <w:sz w:val="28"/>
          <w:szCs w:val="28"/>
        </w:rPr>
        <w:t>2</w:t>
      </w:r>
      <w:r w:rsidR="001E373E">
        <w:rPr>
          <w:b/>
          <w:i/>
          <w:sz w:val="28"/>
          <w:szCs w:val="28"/>
        </w:rPr>
        <w:t>, 202</w:t>
      </w:r>
      <w:r w:rsidR="007F4BE2">
        <w:rPr>
          <w:b/>
          <w:i/>
          <w:sz w:val="28"/>
          <w:szCs w:val="28"/>
        </w:rPr>
        <w:t>3</w:t>
      </w:r>
      <w:r w:rsidR="00FE314C">
        <w:rPr>
          <w:b/>
          <w:i/>
          <w:sz w:val="28"/>
          <w:szCs w:val="28"/>
        </w:rPr>
        <w:t>, or 2024</w:t>
      </w:r>
      <w:r w:rsidR="00933531">
        <w:rPr>
          <w:b/>
          <w:i/>
          <w:sz w:val="28"/>
          <w:szCs w:val="28"/>
        </w:rPr>
        <w:t>.</w:t>
      </w:r>
      <w:r w:rsidR="00933531">
        <w:rPr>
          <w:b/>
          <w:i/>
        </w:rPr>
        <w:t xml:space="preserve"> </w:t>
      </w:r>
      <w:r w:rsidR="00063892" w:rsidRPr="00063892">
        <w:rPr>
          <w:bCs/>
          <w:i/>
        </w:rPr>
        <w:t xml:space="preserve">Please indicate below if you attended an orientation </w:t>
      </w:r>
      <w:r w:rsidR="001E373E">
        <w:rPr>
          <w:bCs/>
          <w:i/>
        </w:rPr>
        <w:t>recently</w:t>
      </w:r>
      <w:r w:rsidR="00063892" w:rsidRPr="00063892">
        <w:rPr>
          <w:bCs/>
          <w:i/>
        </w:rPr>
        <w:t xml:space="preserve"> </w:t>
      </w:r>
      <w:r w:rsidR="00063892">
        <w:rPr>
          <w:bCs/>
          <w:i/>
        </w:rPr>
        <w:t>or not.  For those who did not</w:t>
      </w:r>
      <w:r w:rsidR="00896258">
        <w:rPr>
          <w:bCs/>
          <w:i/>
        </w:rPr>
        <w:t>,</w:t>
      </w:r>
      <w:r w:rsidR="00063892">
        <w:rPr>
          <w:bCs/>
          <w:i/>
        </w:rPr>
        <w:t xml:space="preserve"> o</w:t>
      </w:r>
      <w:r w:rsidR="00063892" w:rsidRPr="00063892">
        <w:rPr>
          <w:bCs/>
          <w:i/>
        </w:rPr>
        <w:t>nce we have the orientation recorded and available on our website</w:t>
      </w:r>
      <w:r w:rsidR="00063892">
        <w:rPr>
          <w:bCs/>
          <w:i/>
        </w:rPr>
        <w:t>,</w:t>
      </w:r>
      <w:r w:rsidR="00063892" w:rsidRPr="00063892">
        <w:rPr>
          <w:bCs/>
          <w:i/>
        </w:rPr>
        <w:t xml:space="preserve"> we will email you </w:t>
      </w:r>
      <w:r w:rsidR="00896258">
        <w:rPr>
          <w:bCs/>
          <w:i/>
        </w:rPr>
        <w:t xml:space="preserve">a </w:t>
      </w:r>
      <w:r w:rsidR="00063892" w:rsidRPr="00063892">
        <w:rPr>
          <w:bCs/>
          <w:i/>
        </w:rPr>
        <w:t>notification and a link</w:t>
      </w:r>
      <w:r w:rsidR="00063892">
        <w:rPr>
          <w:b/>
          <w:i/>
        </w:rPr>
        <w:t xml:space="preserve">.  </w:t>
      </w:r>
      <w:r>
        <w:t>Failure to a</w:t>
      </w:r>
      <w:r w:rsidR="007E6E93">
        <w:t>tte</w:t>
      </w:r>
      <w:r w:rsidR="00063892">
        <w:t>nd our online</w:t>
      </w:r>
      <w:r w:rsidR="007E6E93">
        <w:t xml:space="preserve"> orientations </w:t>
      </w:r>
      <w:r>
        <w:t>will forfeit your participation in the Summer Youth Employment Program.</w:t>
      </w:r>
    </w:p>
    <w:p w14:paraId="5105BB87" w14:textId="77777777" w:rsidR="001D3E58" w:rsidRDefault="001D3E58" w:rsidP="00D573C4"/>
    <w:p w14:paraId="63F80108" w14:textId="5A140BD3" w:rsidR="00005E25" w:rsidRDefault="00005E25" w:rsidP="00D573C4"/>
    <w:p w14:paraId="3C4C8BB0" w14:textId="760A1BE7" w:rsidR="00005E25" w:rsidRDefault="00005E25" w:rsidP="00005E25"/>
    <w:p w14:paraId="5F97BB79" w14:textId="206E5A0E" w:rsidR="001D6417" w:rsidRDefault="001F14B6" w:rsidP="00005E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E8CAE6" wp14:editId="7570233D">
                <wp:simplePos x="0" y="0"/>
                <wp:positionH relativeFrom="column">
                  <wp:posOffset>5705792</wp:posOffset>
                </wp:positionH>
                <wp:positionV relativeFrom="paragraph">
                  <wp:posOffset>170499</wp:posOffset>
                </wp:positionV>
                <wp:extent cx="168275" cy="218440"/>
                <wp:effectExtent l="0" t="6032" r="16192" b="16193"/>
                <wp:wrapNone/>
                <wp:docPr id="918184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2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261D" w14:textId="77777777" w:rsidR="001F14B6" w:rsidRDefault="001F14B6" w:rsidP="001F1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D898F" wp14:editId="4DF2E0F4">
                                  <wp:extent cx="12700" cy="12700"/>
                                  <wp:effectExtent l="0" t="0" r="0" b="0"/>
                                  <wp:docPr id="624304481" name="Picture 624304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8C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5pt;margin-top:13.45pt;width:13.25pt;height:17.2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">
                <v:textbox>
                  <w:txbxContent>
                    <w:p w14:paraId="5BBF261D" w14:textId="77777777" w:rsidR="001F14B6" w:rsidRDefault="001F14B6" w:rsidP="001F14B6">
                      <w:r>
                        <w:rPr>
                          <w:noProof/>
                        </w:rPr>
                        <w:drawing>
                          <wp:inline distT="0" distB="0" distL="0" distR="0" wp14:anchorId="00DD898F" wp14:editId="4DF2E0F4">
                            <wp:extent cx="12700" cy="12700"/>
                            <wp:effectExtent l="0" t="0" r="0" b="0"/>
                            <wp:docPr id="624304481" name="Picture 624304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BE4B89" wp14:editId="4FDED9D3">
                <wp:simplePos x="0" y="0"/>
                <wp:positionH relativeFrom="column">
                  <wp:posOffset>4563745</wp:posOffset>
                </wp:positionH>
                <wp:positionV relativeFrom="paragraph">
                  <wp:posOffset>165100</wp:posOffset>
                </wp:positionV>
                <wp:extent cx="168275" cy="218440"/>
                <wp:effectExtent l="0" t="6032" r="16192" b="16193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27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90834" w14:textId="77777777" w:rsidR="007B40B9" w:rsidRDefault="007B40B9" w:rsidP="007B40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73519" wp14:editId="333CF904">
                                  <wp:extent cx="12700" cy="127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4B89" id="_x0000_s1027" type="#_x0000_t202" style="position:absolute;margin-left:359.35pt;margin-top:13pt;width:13.25pt;height:17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">
                <v:textbox>
                  <w:txbxContent>
                    <w:p w14:paraId="0B690834" w14:textId="77777777" w:rsidR="007B40B9" w:rsidRDefault="007B40B9" w:rsidP="007B40B9">
                      <w:r>
                        <w:rPr>
                          <w:noProof/>
                        </w:rPr>
                        <w:drawing>
                          <wp:inline distT="0" distB="0" distL="0" distR="0" wp14:anchorId="77773519" wp14:editId="333CF904">
                            <wp:extent cx="12700" cy="127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5E55E" w14:textId="23E1E9DE" w:rsidR="007B40B9" w:rsidRDefault="00515752" w:rsidP="00005E25">
      <w:r>
        <w:rPr>
          <w:b/>
        </w:rPr>
        <w:t>Attended orientation in 202</w:t>
      </w:r>
      <w:r w:rsidR="007F4BE2">
        <w:rPr>
          <w:b/>
        </w:rPr>
        <w:t>1</w:t>
      </w:r>
      <w:r w:rsidR="001E373E">
        <w:rPr>
          <w:b/>
        </w:rPr>
        <w:t>, 202</w:t>
      </w:r>
      <w:r w:rsidR="007F4BE2">
        <w:rPr>
          <w:b/>
        </w:rPr>
        <w:t>2</w:t>
      </w:r>
      <w:r w:rsidR="001E373E">
        <w:rPr>
          <w:b/>
        </w:rPr>
        <w:t>, 202</w:t>
      </w:r>
      <w:r w:rsidR="007F4BE2">
        <w:rPr>
          <w:b/>
        </w:rPr>
        <w:t>3</w:t>
      </w:r>
      <w:r w:rsidR="001F14B6">
        <w:rPr>
          <w:b/>
        </w:rPr>
        <w:t xml:space="preserve">, or 2024 </w:t>
      </w:r>
      <w:r>
        <w:rPr>
          <w:b/>
        </w:rPr>
        <w:t xml:space="preserve">     </w:t>
      </w:r>
      <w:r w:rsidR="001E373E">
        <w:rPr>
          <w:b/>
        </w:rPr>
        <w:tab/>
      </w:r>
      <w:r w:rsidR="001E373E">
        <w:rPr>
          <w:b/>
        </w:rPr>
        <w:tab/>
      </w:r>
      <w:r>
        <w:rPr>
          <w:b/>
        </w:rPr>
        <w:t xml:space="preserve"> </w:t>
      </w:r>
      <w:r w:rsidR="001E373E">
        <w:rPr>
          <w:b/>
        </w:rPr>
        <w:t xml:space="preserve">  </w:t>
      </w:r>
      <w:r>
        <w:rPr>
          <w:b/>
        </w:rPr>
        <w:t>Yes</w:t>
      </w:r>
      <w:r w:rsidR="00A1303B">
        <w:tab/>
      </w:r>
      <w:r w:rsidR="00A1303B">
        <w:tab/>
      </w:r>
      <w:r w:rsidR="007B40B9">
        <w:t xml:space="preserve">  </w:t>
      </w:r>
      <w:r w:rsidR="007B40B9" w:rsidRPr="007B40B9">
        <w:rPr>
          <w:b/>
          <w:bCs/>
        </w:rPr>
        <w:t>No</w:t>
      </w:r>
      <w:r w:rsidR="007B40B9">
        <w:t xml:space="preserve">  </w:t>
      </w:r>
    </w:p>
    <w:p w14:paraId="38481A2D" w14:textId="2DA7F2E0" w:rsidR="007B40B9" w:rsidRDefault="007B40B9" w:rsidP="00005E25"/>
    <w:p w14:paraId="2B73E667" w14:textId="5699F35F" w:rsidR="007B40B9" w:rsidRDefault="007B40B9" w:rsidP="00005E25"/>
    <w:p w14:paraId="350F0674" w14:textId="085411C4" w:rsidR="007B40B9" w:rsidRDefault="007B40B9" w:rsidP="00005E25"/>
    <w:p w14:paraId="2B747C01" w14:textId="6070C5FC" w:rsidR="007B40B9" w:rsidRDefault="007B40B9" w:rsidP="00005E25"/>
    <w:p w14:paraId="7D67A8BA" w14:textId="77777777" w:rsidR="007B40B9" w:rsidRDefault="007B40B9" w:rsidP="00005E25"/>
    <w:p w14:paraId="17AE7737" w14:textId="2BC174DF" w:rsidR="007B40B9" w:rsidRPr="007B40B9" w:rsidRDefault="007B40B9" w:rsidP="00005E25">
      <w:pPr>
        <w:rPr>
          <w:b/>
          <w:bCs/>
        </w:rPr>
      </w:pPr>
      <w:r w:rsidRPr="007B40B9">
        <w:rPr>
          <w:b/>
          <w:bCs/>
        </w:rPr>
        <w:t>If no, please provide the following:</w:t>
      </w:r>
    </w:p>
    <w:p w14:paraId="4027AA35" w14:textId="77777777" w:rsidR="007B40B9" w:rsidRPr="007B40B9" w:rsidRDefault="007B40B9" w:rsidP="00005E25">
      <w:pPr>
        <w:rPr>
          <w:b/>
          <w:bCs/>
        </w:rPr>
      </w:pPr>
    </w:p>
    <w:p w14:paraId="5AFFF74F" w14:textId="4639B6AD" w:rsidR="00005E25" w:rsidRPr="007B40B9" w:rsidRDefault="007B40B9" w:rsidP="00005E25">
      <w:pPr>
        <w:rPr>
          <w:b/>
          <w:bCs/>
        </w:rPr>
      </w:pPr>
      <w:r w:rsidRPr="007B40B9">
        <w:rPr>
          <w:b/>
          <w:bCs/>
        </w:rPr>
        <w:t>N</w:t>
      </w:r>
      <w:r w:rsidR="00A1303B" w:rsidRPr="007B40B9">
        <w:rPr>
          <w:b/>
          <w:bCs/>
        </w:rPr>
        <w:t>ame of supervisor attending &amp; title:</w:t>
      </w:r>
    </w:p>
    <w:p w14:paraId="7AF8D6B8" w14:textId="77777777" w:rsidR="007B40B9" w:rsidRPr="007B40B9" w:rsidRDefault="007B40B9" w:rsidP="00005E25">
      <w:pPr>
        <w:rPr>
          <w:b/>
          <w:bCs/>
        </w:rPr>
      </w:pPr>
    </w:p>
    <w:p w14:paraId="68AC2842" w14:textId="77777777" w:rsidR="007B40B9" w:rsidRPr="007B40B9" w:rsidRDefault="007B40B9" w:rsidP="00005E25">
      <w:pPr>
        <w:rPr>
          <w:b/>
          <w:bCs/>
        </w:rPr>
      </w:pPr>
    </w:p>
    <w:p w14:paraId="28BF702F" w14:textId="37523AF2" w:rsidR="00471072" w:rsidRPr="007B40B9" w:rsidRDefault="007B40B9" w:rsidP="00005E25">
      <w:pPr>
        <w:rPr>
          <w:b/>
          <w:bCs/>
        </w:rPr>
      </w:pPr>
      <w:r w:rsidRPr="007B40B9">
        <w:rPr>
          <w:b/>
          <w:bCs/>
        </w:rPr>
        <w:t xml:space="preserve">Email to send link to:  </w:t>
      </w:r>
    </w:p>
    <w:p w14:paraId="533F96C9" w14:textId="3FC21FE0" w:rsidR="00471072" w:rsidRPr="007B40B9" w:rsidRDefault="00471072" w:rsidP="00005E25">
      <w:pPr>
        <w:rPr>
          <w:b/>
          <w:bCs/>
        </w:rPr>
      </w:pPr>
    </w:p>
    <w:p w14:paraId="49888372" w14:textId="3E317527" w:rsidR="00471072" w:rsidRDefault="00471072" w:rsidP="00005E25"/>
    <w:p w14:paraId="152791DF" w14:textId="413E1E36" w:rsidR="00471072" w:rsidRPr="00515752" w:rsidRDefault="007B40B9" w:rsidP="00005E25">
      <w:pPr>
        <w:rPr>
          <w:b/>
          <w:bCs/>
        </w:rPr>
      </w:pPr>
      <w:r>
        <w:rPr>
          <w:b/>
          <w:bCs/>
        </w:rPr>
        <w:t xml:space="preserve">Phone Number:  </w:t>
      </w:r>
    </w:p>
    <w:p w14:paraId="2A13C93E" w14:textId="394518E4" w:rsidR="00005E25" w:rsidRPr="00515752" w:rsidRDefault="00005E25" w:rsidP="00005E25">
      <w:pPr>
        <w:rPr>
          <w:b/>
          <w:bCs/>
        </w:rPr>
      </w:pPr>
    </w:p>
    <w:p w14:paraId="10A37DAF" w14:textId="77777777" w:rsidR="006F2243" w:rsidRDefault="006F2243" w:rsidP="00D573C4"/>
    <w:p w14:paraId="6B194C88" w14:textId="77777777" w:rsidR="006F2243" w:rsidRDefault="006F2243" w:rsidP="00D573C4"/>
    <w:p w14:paraId="4499F2D2" w14:textId="4D54C8C2" w:rsidR="00005E25" w:rsidRPr="00005E25" w:rsidRDefault="00005E25" w:rsidP="00D573C4"/>
    <w:sectPr w:rsidR="00005E25" w:rsidRPr="00005E25" w:rsidSect="00D573C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F475" w14:textId="77777777" w:rsidR="00A66592" w:rsidRDefault="00A66592" w:rsidP="00AB6067">
      <w:r>
        <w:separator/>
      </w:r>
    </w:p>
  </w:endnote>
  <w:endnote w:type="continuationSeparator" w:id="0">
    <w:p w14:paraId="16DFA1AD" w14:textId="77777777" w:rsidR="00A66592" w:rsidRDefault="00A66592" w:rsidP="00AB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F137" w14:textId="27521568" w:rsidR="00AB6067" w:rsidRDefault="00AB6067" w:rsidP="00AB6067">
    <w:r>
      <w:t xml:space="preserve">Rev: </w:t>
    </w:r>
    <w:r w:rsidR="007072BC">
      <w:t>03</w:t>
    </w:r>
    <w:r>
      <w:t>/20</w:t>
    </w:r>
    <w:r w:rsidR="008262D8">
      <w:t>2</w:t>
    </w:r>
    <w:r w:rsidR="007072B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8345" w14:textId="77777777" w:rsidR="00A66592" w:rsidRDefault="00A66592" w:rsidP="00AB6067">
      <w:r>
        <w:separator/>
      </w:r>
    </w:p>
  </w:footnote>
  <w:footnote w:type="continuationSeparator" w:id="0">
    <w:p w14:paraId="0C18A5E6" w14:textId="77777777" w:rsidR="00A66592" w:rsidRDefault="00A66592" w:rsidP="00AB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A8C"/>
    <w:multiLevelType w:val="hybridMultilevel"/>
    <w:tmpl w:val="A21CB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87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C4"/>
    <w:rsid w:val="00005E25"/>
    <w:rsid w:val="00016545"/>
    <w:rsid w:val="00044130"/>
    <w:rsid w:val="00063892"/>
    <w:rsid w:val="000647D5"/>
    <w:rsid w:val="00064EC9"/>
    <w:rsid w:val="0006593B"/>
    <w:rsid w:val="00077880"/>
    <w:rsid w:val="00083E3D"/>
    <w:rsid w:val="00084E77"/>
    <w:rsid w:val="001263BE"/>
    <w:rsid w:val="00144A44"/>
    <w:rsid w:val="00157C3E"/>
    <w:rsid w:val="0017260A"/>
    <w:rsid w:val="001726B8"/>
    <w:rsid w:val="001B116A"/>
    <w:rsid w:val="001D3E58"/>
    <w:rsid w:val="001D6417"/>
    <w:rsid w:val="001E373E"/>
    <w:rsid w:val="001F14B6"/>
    <w:rsid w:val="001F1CA2"/>
    <w:rsid w:val="001F563C"/>
    <w:rsid w:val="0021788B"/>
    <w:rsid w:val="002511A0"/>
    <w:rsid w:val="002561A3"/>
    <w:rsid w:val="00275C58"/>
    <w:rsid w:val="00276EBC"/>
    <w:rsid w:val="0029686F"/>
    <w:rsid w:val="002A5115"/>
    <w:rsid w:val="002B588F"/>
    <w:rsid w:val="002F3C1E"/>
    <w:rsid w:val="0037277C"/>
    <w:rsid w:val="003C0EC9"/>
    <w:rsid w:val="003E30B5"/>
    <w:rsid w:val="00427531"/>
    <w:rsid w:val="004330B9"/>
    <w:rsid w:val="00470AAC"/>
    <w:rsid w:val="00471072"/>
    <w:rsid w:val="004C7696"/>
    <w:rsid w:val="004F3B18"/>
    <w:rsid w:val="00513A52"/>
    <w:rsid w:val="00515752"/>
    <w:rsid w:val="005B6183"/>
    <w:rsid w:val="005C6D0C"/>
    <w:rsid w:val="005F3212"/>
    <w:rsid w:val="00604E64"/>
    <w:rsid w:val="00637A94"/>
    <w:rsid w:val="00684C38"/>
    <w:rsid w:val="006B4B55"/>
    <w:rsid w:val="006C14AA"/>
    <w:rsid w:val="006F2243"/>
    <w:rsid w:val="006F5C01"/>
    <w:rsid w:val="006F7112"/>
    <w:rsid w:val="00700E1C"/>
    <w:rsid w:val="007072BC"/>
    <w:rsid w:val="00715E94"/>
    <w:rsid w:val="00742DBC"/>
    <w:rsid w:val="00744540"/>
    <w:rsid w:val="00765007"/>
    <w:rsid w:val="0079320E"/>
    <w:rsid w:val="007A7EAD"/>
    <w:rsid w:val="007B3C7D"/>
    <w:rsid w:val="007B40B9"/>
    <w:rsid w:val="007C0216"/>
    <w:rsid w:val="007E6E93"/>
    <w:rsid w:val="007F4BE2"/>
    <w:rsid w:val="007F604A"/>
    <w:rsid w:val="00806921"/>
    <w:rsid w:val="00807A5A"/>
    <w:rsid w:val="008262D8"/>
    <w:rsid w:val="00862038"/>
    <w:rsid w:val="00896258"/>
    <w:rsid w:val="008B59D2"/>
    <w:rsid w:val="00921D3B"/>
    <w:rsid w:val="00926B6A"/>
    <w:rsid w:val="00933531"/>
    <w:rsid w:val="00951BE9"/>
    <w:rsid w:val="009B3D7D"/>
    <w:rsid w:val="009D4F51"/>
    <w:rsid w:val="00A1303B"/>
    <w:rsid w:val="00A323F4"/>
    <w:rsid w:val="00A43FE3"/>
    <w:rsid w:val="00A66592"/>
    <w:rsid w:val="00A73309"/>
    <w:rsid w:val="00A76410"/>
    <w:rsid w:val="00AA68EE"/>
    <w:rsid w:val="00AB6067"/>
    <w:rsid w:val="00B455E3"/>
    <w:rsid w:val="00B4606E"/>
    <w:rsid w:val="00B47BC5"/>
    <w:rsid w:val="00B542E1"/>
    <w:rsid w:val="00B77B91"/>
    <w:rsid w:val="00B87954"/>
    <w:rsid w:val="00BD4BA8"/>
    <w:rsid w:val="00C5666E"/>
    <w:rsid w:val="00C80692"/>
    <w:rsid w:val="00D06493"/>
    <w:rsid w:val="00D11371"/>
    <w:rsid w:val="00D22CC1"/>
    <w:rsid w:val="00D24556"/>
    <w:rsid w:val="00D417F0"/>
    <w:rsid w:val="00D573C4"/>
    <w:rsid w:val="00D631F4"/>
    <w:rsid w:val="00DC0310"/>
    <w:rsid w:val="00DD7724"/>
    <w:rsid w:val="00DE1343"/>
    <w:rsid w:val="00DE2278"/>
    <w:rsid w:val="00DF6C1F"/>
    <w:rsid w:val="00E018BE"/>
    <w:rsid w:val="00E82086"/>
    <w:rsid w:val="00E8561A"/>
    <w:rsid w:val="00E9465C"/>
    <w:rsid w:val="00F63723"/>
    <w:rsid w:val="00F95FA1"/>
    <w:rsid w:val="00FE314C"/>
    <w:rsid w:val="00FF142B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FE7023"/>
  <w15:docId w15:val="{D3A2A061-6FAE-417C-B4D3-725C6A9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60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6067"/>
    <w:rPr>
      <w:sz w:val="24"/>
      <w:szCs w:val="24"/>
    </w:rPr>
  </w:style>
  <w:style w:type="paragraph" w:styleId="Footer">
    <w:name w:val="footer"/>
    <w:basedOn w:val="Normal"/>
    <w:link w:val="FooterChar"/>
    <w:rsid w:val="00AB60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6067"/>
    <w:rPr>
      <w:sz w:val="24"/>
      <w:szCs w:val="24"/>
    </w:rPr>
  </w:style>
  <w:style w:type="character" w:styleId="Hyperlink">
    <w:name w:val="Hyperlink"/>
    <w:rsid w:val="00DE13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3C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6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repu@co.ulster.ny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ULSTER COUNTY OFFICE OF EMPLOYMENT &amp; TRAINING</vt:lpstr>
    </vt:vector>
  </TitlesOfParts>
  <Company>Ulster County</Company>
  <LinksUpToDate>false</LinksUpToDate>
  <CharactersWithSpaces>2836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mailto:jrig@co.ulster.ny.us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COUNTY OFFICE OF EMPLOYMENT &amp; TRAINING</dc:title>
  <dc:creator>mlima</dc:creator>
  <cp:lastModifiedBy>Janet Rigaux</cp:lastModifiedBy>
  <cp:revision>7</cp:revision>
  <cp:lastPrinted>2018-08-07T19:15:00Z</cp:lastPrinted>
  <dcterms:created xsi:type="dcterms:W3CDTF">2023-08-03T13:36:00Z</dcterms:created>
  <dcterms:modified xsi:type="dcterms:W3CDTF">2025-02-28T19:39:00Z</dcterms:modified>
</cp:coreProperties>
</file>